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>
        <w:tab/>
      </w:r>
      <w:r>
        <w:tab/>
      </w:r>
      <w:r w:rsidRPr="00C013C0">
        <w:t>Πρόγραμμα κατατακτηρίων εξετάσεων 2018</w:t>
      </w:r>
    </w:p>
    <w:p w:rsidR="00C013C0" w:rsidRPr="00C013C0" w:rsidRDefault="00C013C0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Αίθουσα  εξετάσεων Α 302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1ο εξάμηνο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1. Απειροστικός Λογισμός Ι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Τετάρτη 5 Δεκεμβρίου, 9:00-11:00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Υπεύθυνος του μαθήματος: Ν. </w:t>
      </w:r>
      <w:proofErr w:type="spellStart"/>
      <w:r w:rsidRPr="00C013C0">
        <w:t>Ευφραιμίδης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Μ. </w:t>
      </w:r>
      <w:proofErr w:type="spellStart"/>
      <w:r w:rsidRPr="00C013C0">
        <w:t>Παπαδημητράκης</w:t>
      </w:r>
      <w:proofErr w:type="spellEnd"/>
      <w:r w:rsidRPr="00C013C0">
        <w:t xml:space="preserve">, Γ. </w:t>
      </w:r>
      <w:proofErr w:type="spellStart"/>
      <w:r w:rsidRPr="00C013C0">
        <w:t>Μακράκης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Αναβαθμολογητής: Γ. Κωστάκης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Ν. </w:t>
      </w:r>
      <w:proofErr w:type="spellStart"/>
      <w:r w:rsidRPr="00C013C0">
        <w:t>Ευφραιμίδης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2. Θεωρία Αριθμών - Μιγαδικοί Αριθμοί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Τετάρτη 5 Δεκεμβρίου, 13:00-15:00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Υπεύθυνος του μαθήματος: Ι. Αντωνιάδης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Χ. </w:t>
      </w:r>
      <w:proofErr w:type="spellStart"/>
      <w:r w:rsidRPr="00C013C0">
        <w:t>Κουρουνιώτης</w:t>
      </w:r>
      <w:proofErr w:type="spellEnd"/>
      <w:r w:rsidRPr="00C013C0">
        <w:t xml:space="preserve">, Α. </w:t>
      </w:r>
      <w:proofErr w:type="spellStart"/>
      <w:r w:rsidRPr="00C013C0">
        <w:t>Φειδάς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Αναβαθμολογητής: Γ. Ζουράρης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 Δ. </w:t>
      </w:r>
      <w:proofErr w:type="spellStart"/>
      <w:r w:rsidRPr="00C013C0">
        <w:t>Μπάγκαβος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3. Εισαγωγή στην Γραμμική Άλγεβρα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Πέμπτη 6 Δεκεμβρίου, 9:00-11:00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Υπεύθυνος του μαθήματος: Μ. </w:t>
      </w:r>
      <w:proofErr w:type="spellStart"/>
      <w:r w:rsidRPr="00C013C0">
        <w:t>Λουκάκη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Ν. </w:t>
      </w:r>
      <w:proofErr w:type="spellStart"/>
      <w:r w:rsidRPr="00C013C0">
        <w:t>Τζανάκης</w:t>
      </w:r>
      <w:proofErr w:type="spellEnd"/>
      <w:r w:rsidRPr="00C013C0">
        <w:t xml:space="preserve">, Π. </w:t>
      </w:r>
      <w:proofErr w:type="spellStart"/>
      <w:r w:rsidRPr="00C013C0">
        <w:t>Πάμφιλος</w:t>
      </w:r>
      <w:proofErr w:type="spellEnd"/>
      <w:r w:rsidRPr="00C013C0">
        <w:t>,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Αναβαθμολογητής: Π. </w:t>
      </w:r>
      <w:proofErr w:type="spellStart"/>
      <w:r w:rsidRPr="00C013C0">
        <w:t>Χατζηπαντελίδης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Ν. </w:t>
      </w:r>
      <w:proofErr w:type="spellStart"/>
      <w:r w:rsidRPr="00C013C0">
        <w:t>Ευφραιμίδης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3ο εξάμηνο</w:t>
      </w:r>
      <w:r w:rsidRPr="00C013C0">
        <w:rPr>
          <w:b/>
        </w:rPr>
        <w:tab/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1. Απειροστικός Λογισμός Ι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Τετάρτη 5 Δεκεμβρίου, 9:00-11:00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Υπεύθυνος του μαθήματος: Ν. </w:t>
      </w:r>
      <w:proofErr w:type="spellStart"/>
      <w:r w:rsidRPr="00C013C0">
        <w:t>Ευφραιμίδης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Μ. </w:t>
      </w:r>
      <w:proofErr w:type="spellStart"/>
      <w:r w:rsidRPr="00C013C0">
        <w:t>Παπαδημητράκης</w:t>
      </w:r>
      <w:proofErr w:type="spellEnd"/>
      <w:r w:rsidRPr="00C013C0">
        <w:t xml:space="preserve">, Γ. </w:t>
      </w:r>
      <w:proofErr w:type="spellStart"/>
      <w:r w:rsidRPr="00C013C0">
        <w:t>Μακράκης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Αναβαθμολογητής: Γ. Κωστάκης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Ν. </w:t>
      </w:r>
      <w:proofErr w:type="spellStart"/>
      <w:r w:rsidRPr="00C013C0">
        <w:t>Ευφραιμίδης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2. Απειροστικός Λογισμός ΙΙ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Τετάρτη 5 Δεκεμβρίου, 13:00-15:00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Υπεύθυνος του μαθήματος: Γ. Καραλή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Α. </w:t>
      </w:r>
      <w:proofErr w:type="spellStart"/>
      <w:r w:rsidRPr="00C013C0">
        <w:t>Τερσένοβ</w:t>
      </w:r>
      <w:proofErr w:type="spellEnd"/>
      <w:r w:rsidRPr="00C013C0">
        <w:t xml:space="preserve">, Α. </w:t>
      </w:r>
      <w:proofErr w:type="spellStart"/>
      <w:r w:rsidRPr="00C013C0">
        <w:t>Κουβιδάκης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Αναβαθμολογητής: Γ. Ζουράρης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Δ. </w:t>
      </w:r>
      <w:proofErr w:type="spellStart"/>
      <w:r w:rsidRPr="00C013C0">
        <w:t>Μπάγκαβος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C013C0">
        <w:rPr>
          <w:b/>
        </w:rPr>
        <w:t>3. Γραμμική Άλγεβρα Ι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>Πέμπτη 6 Δεκεμβρίου, 9:00-11:00</w:t>
      </w:r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Υπεύθυνος του μαθήματος: Θ. </w:t>
      </w:r>
      <w:proofErr w:type="spellStart"/>
      <w:r w:rsidRPr="00C013C0">
        <w:t>Γαρεφαλάκης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Βαθμολογητές: Σ. </w:t>
      </w:r>
      <w:proofErr w:type="spellStart"/>
      <w:r w:rsidRPr="00C013C0">
        <w:t>Κομηνέας</w:t>
      </w:r>
      <w:proofErr w:type="spellEnd"/>
      <w:r w:rsidRPr="00C013C0">
        <w:t xml:space="preserve">, Μ. </w:t>
      </w:r>
      <w:proofErr w:type="spellStart"/>
      <w:r w:rsidRPr="00C013C0">
        <w:t>Λυδάκης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Αναβαθμολογητής: Π. </w:t>
      </w:r>
      <w:proofErr w:type="spellStart"/>
      <w:r w:rsidRPr="00C013C0">
        <w:t>Χατζηπαντελίδης</w:t>
      </w:r>
      <w:proofErr w:type="spellEnd"/>
    </w:p>
    <w:p w:rsidR="00C013C0" w:rsidRPr="00C013C0" w:rsidRDefault="00C013C0" w:rsidP="00C01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013C0">
        <w:t xml:space="preserve">Επιτηρητής: Ν. </w:t>
      </w:r>
      <w:proofErr w:type="spellStart"/>
      <w:r w:rsidRPr="00C013C0">
        <w:t>Ευφραιμίδης</w:t>
      </w:r>
      <w:proofErr w:type="spellEnd"/>
    </w:p>
    <w:sectPr w:rsidR="00C013C0" w:rsidRPr="00C013C0" w:rsidSect="00F46F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46F3A"/>
    <w:rsid w:val="00907076"/>
    <w:rsid w:val="00C013C0"/>
    <w:rsid w:val="00E15C6A"/>
    <w:rsid w:val="00F46F3A"/>
    <w:rsid w:val="00F7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0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13C0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>tem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Μαρια Τσιμενίδη </cp:lastModifiedBy>
  <cp:revision>2</cp:revision>
  <cp:lastPrinted>2017-11-16T09:36:00Z</cp:lastPrinted>
  <dcterms:created xsi:type="dcterms:W3CDTF">2018-11-26T07:23:00Z</dcterms:created>
  <dcterms:modified xsi:type="dcterms:W3CDTF">2018-11-26T07:23:00Z</dcterms:modified>
</cp:coreProperties>
</file>