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1E" w:rsidRPr="00085BDF" w:rsidRDefault="0086021E" w:rsidP="0086021E">
      <w:pPr>
        <w:pStyle w:val="a3"/>
        <w:ind w:left="720"/>
        <w:rPr>
          <w:rFonts w:ascii="Arial" w:hAnsi="Arial" w:cs="Arial"/>
          <w:sz w:val="18"/>
          <w:szCs w:val="18"/>
        </w:rPr>
      </w:pPr>
    </w:p>
    <w:p w:rsidR="0086021E" w:rsidRPr="008C45E7" w:rsidRDefault="0086021E" w:rsidP="0086021E">
      <w:pPr>
        <w:pStyle w:val="a4"/>
        <w:rPr>
          <w:rFonts w:asciiTheme="minorHAnsi" w:hAnsiTheme="minorHAnsi" w:cs="Arial"/>
          <w:color w:val="000000" w:themeColor="text1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8"/>
      </w:tblGrid>
      <w:tr w:rsidR="0086021E" w:rsidRPr="008C45E7" w:rsidTr="0095067D">
        <w:tc>
          <w:tcPr>
            <w:tcW w:w="8708" w:type="dxa"/>
          </w:tcPr>
          <w:p w:rsidR="0086021E" w:rsidRPr="008C45E7" w:rsidRDefault="00487249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u w:val="single"/>
                <w:lang w:val="el-GR"/>
              </w:rPr>
            </w:pPr>
            <w:r w:rsidRPr="008C45E7">
              <w:rPr>
                <w:rStyle w:val="title1"/>
                <w:rFonts w:asciiTheme="minorHAnsi" w:hAnsiTheme="minorHAnsi"/>
                <w:b/>
                <w:bCs/>
                <w:u w:val="single"/>
                <w:lang w:val="el-GR"/>
              </w:rPr>
              <w:t xml:space="preserve">Φωτογραφικός Διαγωνισμός </w:t>
            </w:r>
            <w:r w:rsidR="00C738E1">
              <w:rPr>
                <w:rStyle w:val="title1"/>
                <w:rFonts w:asciiTheme="minorHAnsi" w:hAnsiTheme="minorHAnsi"/>
                <w:b/>
                <w:bCs/>
                <w:u w:val="single"/>
                <w:lang w:val="el-GR"/>
              </w:rPr>
              <w:t xml:space="preserve">για τα μέλη του Πανεπιστημίου Κρήτης </w:t>
            </w:r>
            <w:r w:rsidR="0086021E" w:rsidRPr="008C45E7"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u w:val="single"/>
                <w:lang w:val="el-GR"/>
              </w:rPr>
              <w:t xml:space="preserve"> </w:t>
            </w:r>
          </w:p>
          <w:p w:rsidR="00487249" w:rsidRPr="008C45E7" w:rsidRDefault="00487249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u w:val="single"/>
                <w:lang w:val="el-GR"/>
              </w:rPr>
            </w:pPr>
          </w:p>
          <w:p w:rsidR="00487249" w:rsidRPr="008C45E7" w:rsidRDefault="008C45E7" w:rsidP="0095067D">
            <w:pPr>
              <w:pStyle w:val="a5"/>
              <w:jc w:val="center"/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Style w:val="title1"/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val="el-GR"/>
              </w:rPr>
              <w:t>Δήλωση συμμετοχής</w:t>
            </w:r>
          </w:p>
          <w:p w:rsidR="0086021E" w:rsidRPr="008C45E7" w:rsidRDefault="0086021E" w:rsidP="00966346">
            <w:pPr>
              <w:pStyle w:val="a3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86021E" w:rsidRPr="00E51950" w:rsidRDefault="00966346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Ονοματεπώνυμο</w:t>
            </w:r>
            <w:r w:rsidR="0086021E" w:rsidRPr="00E51950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  <w:r w:rsidR="0086021E" w:rsidRPr="00E51950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  <w:p w:rsidR="0086021E" w:rsidRPr="00E51950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E51950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E51950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Α</w:t>
            </w:r>
            <w:r w:rsidR="00E51950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ρ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ιθμός μητρώου</w:t>
            </w:r>
            <w:r w:rsidR="00E51950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(</w:t>
            </w:r>
            <w:r w:rsidR="00E51950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για φοιτητές)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  <w:p w:rsidR="00182143" w:rsidRDefault="00182143" w:rsidP="00182143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E51950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Τμήμα: </w:t>
            </w:r>
          </w:p>
        </w:tc>
      </w:tr>
      <w:tr w:rsidR="0086021E" w:rsidRPr="00471E8C" w:rsidTr="0095067D">
        <w:tc>
          <w:tcPr>
            <w:tcW w:w="8708" w:type="dxa"/>
          </w:tcPr>
          <w:p w:rsidR="008C45E7" w:rsidRPr="008C45E7" w:rsidRDefault="008C45E7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182143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Κατηγορία διαγωνισμού: </w:t>
            </w:r>
          </w:p>
          <w:p w:rsidR="00182143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Α. Η τέχνη της Έρευνας </w:t>
            </w:r>
            <w:r w:rsidRPr="0018214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>□</w:t>
            </w:r>
            <w:r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 xml:space="preserve">    </w:t>
            </w:r>
          </w:p>
          <w:p w:rsidR="00182143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</w:pPr>
          </w:p>
          <w:p w:rsidR="00182143" w:rsidRPr="00182143" w:rsidRDefault="00182143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Β. Ανακαλύπτοντας το Πανεπιστήμιο μου </w:t>
            </w:r>
            <w:r w:rsidRPr="0018214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>□</w:t>
            </w:r>
          </w:p>
          <w:p w:rsidR="0086021E" w:rsidRPr="008C45E7" w:rsidRDefault="008C45E7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Ερευνητική ομάδα (κατηγορία: «η τέχνη της έρευνας»</w:t>
            </w:r>
            <w:r w:rsidR="00E51950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- εφόσον υπάρχει </w:t>
            </w: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):</w:t>
            </w: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86021E" w:rsidRPr="00182143" w:rsidRDefault="00487249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Τίτλος φωτογραφίας </w:t>
            </w:r>
            <w:r w:rsidR="0086021E" w:rsidRPr="00182143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  <w:p w:rsidR="0086021E" w:rsidRPr="00182143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182143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182143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86021E" w:rsidRPr="00471E8C" w:rsidTr="0095067D">
        <w:tc>
          <w:tcPr>
            <w:tcW w:w="8708" w:type="dxa"/>
          </w:tcPr>
          <w:p w:rsidR="0086021E" w:rsidRPr="008C45E7" w:rsidRDefault="00487249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Επεξηγηματικό κείμενο φωτογραφίας</w:t>
            </w:r>
            <w:r w:rsidR="008C45E7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(κατηγορία  «η τέχνη της έρευνας) </w:t>
            </w: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86021E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: </w:t>
            </w:r>
            <w:r w:rsidR="0086021E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~ 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150</w:t>
            </w:r>
            <w:r w:rsidR="0086021E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λέξεις που εξηγούν </w:t>
            </w:r>
            <w:r w:rsidR="00966346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τη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σπουδαιότητα και τη</w:t>
            </w:r>
            <w:r w:rsidR="0086021E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σημασία της έρευνας τους σε μη εξειδικευμένο κοινό. </w:t>
            </w: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86021E" w:rsidRPr="00471E8C" w:rsidTr="0095067D">
        <w:tc>
          <w:tcPr>
            <w:tcW w:w="8708" w:type="dxa"/>
          </w:tcPr>
          <w:p w:rsidR="0086021E" w:rsidRPr="008C45E7" w:rsidRDefault="00487249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Τύπος φωτογραφίας</w:t>
            </w:r>
            <w:r w:rsidR="0086021E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: 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αυθεντική</w:t>
            </w:r>
            <w:r w:rsidR="00182143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182143" w:rsidRPr="0018214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>□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, με επεξεργασία</w:t>
            </w:r>
            <w:r w:rsidR="00182143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182143" w:rsidRPr="0018214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>□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="00966346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σύνθεση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966346"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>περισσότερων</w:t>
            </w:r>
            <w:r w:rsidRPr="008C45E7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 της </w:t>
            </w:r>
            <w:r w:rsidR="00182143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l-GR"/>
              </w:rPr>
              <w:t xml:space="preserve">μίας </w:t>
            </w:r>
            <w:r w:rsidR="00182143" w:rsidRPr="0018214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l-GR"/>
              </w:rPr>
              <w:t>□</w:t>
            </w: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86021E" w:rsidRPr="008C45E7" w:rsidTr="0095067D">
        <w:tc>
          <w:tcPr>
            <w:tcW w:w="8708" w:type="dxa"/>
          </w:tcPr>
          <w:p w:rsidR="0086021E" w:rsidRPr="008C45E7" w:rsidRDefault="00487249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Ευχαριστίες</w:t>
            </w:r>
            <w:r w:rsidR="0086021E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  <w:p w:rsidR="0086021E" w:rsidRPr="008C45E7" w:rsidRDefault="0086021E" w:rsidP="0095067D">
            <w:pPr>
              <w:pStyle w:val="a5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6021E" w:rsidRPr="00182143" w:rsidTr="0095067D">
        <w:tc>
          <w:tcPr>
            <w:tcW w:w="8708" w:type="dxa"/>
          </w:tcPr>
          <w:p w:rsidR="00966346" w:rsidRPr="008C45E7" w:rsidRDefault="0057206B" w:rsidP="0095067D">
            <w:pPr>
              <w:pStyle w:val="a3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Ο υποψήφιος</w:t>
            </w:r>
            <w:r w:rsidR="00966346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δηλών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ει</w:t>
            </w:r>
            <w:r w:rsidR="00966346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ότι :</w:t>
            </w:r>
          </w:p>
          <w:p w:rsidR="0086021E" w:rsidRPr="008C45E7" w:rsidRDefault="00966346" w:rsidP="00966346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  <w:r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Αποδέχομαι τους όρους του διαγωνισμού και έχω </w:t>
            </w:r>
            <w:r w:rsidR="008C45E7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εξασφαλίσει τις απαραίτητες συναινέσεις όπως αυτέ</w:t>
            </w:r>
            <w:bookmarkStart w:id="0" w:name="_GoBack"/>
            <w:bookmarkEnd w:id="0"/>
            <w:r w:rsidR="008C45E7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ς αναφέρονται στη</w:t>
            </w:r>
            <w:r w:rsidR="0018214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>ν</w:t>
            </w:r>
            <w:r w:rsidR="008C45E7" w:rsidRPr="008C45E7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προκήρυξη του διαγωνισμού. </w:t>
            </w:r>
          </w:p>
          <w:p w:rsidR="0086021E" w:rsidRDefault="0086021E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</w:p>
          <w:p w:rsidR="0057206B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  <w:t>Υπογραφή</w:t>
            </w:r>
          </w:p>
          <w:p w:rsidR="0057206B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</w:p>
          <w:p w:rsidR="0057206B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</w:p>
          <w:p w:rsidR="0057206B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</w:p>
          <w:p w:rsidR="0057206B" w:rsidRPr="0057206B" w:rsidRDefault="0057206B" w:rsidP="0095067D">
            <w:pPr>
              <w:pStyle w:val="a3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</w:p>
        </w:tc>
      </w:tr>
    </w:tbl>
    <w:p w:rsidR="003378A8" w:rsidRDefault="006C6028">
      <w:pPr>
        <w:rPr>
          <w:lang w:val="el-GR"/>
        </w:rPr>
      </w:pPr>
    </w:p>
    <w:p w:rsidR="0057206B" w:rsidRPr="0057206B" w:rsidRDefault="0057206B" w:rsidP="0057206B">
      <w:pPr>
        <w:ind w:left="426"/>
        <w:rPr>
          <w:sz w:val="20"/>
          <w:szCs w:val="20"/>
          <w:lang w:val="el-GR"/>
        </w:rPr>
      </w:pPr>
      <w:r w:rsidRPr="0057206B">
        <w:rPr>
          <w:b/>
          <w:sz w:val="20"/>
          <w:szCs w:val="20"/>
          <w:lang w:val="el-GR"/>
        </w:rPr>
        <w:t>Σημείωση:</w:t>
      </w:r>
      <w:r w:rsidRPr="0057206B">
        <w:rPr>
          <w:sz w:val="20"/>
          <w:szCs w:val="20"/>
          <w:lang w:val="el-GR"/>
        </w:rPr>
        <w:t xml:space="preserve"> μαζί με τη δήλωση συμμετοχής θα πρέπει να επισυνάψετε μία μόνο φωτογραφία, υψηλής ψηφιακής ανάλυσης με μέγεθος έως 10</w:t>
      </w:r>
      <w:r w:rsidR="00471E8C">
        <w:rPr>
          <w:sz w:val="20"/>
          <w:szCs w:val="20"/>
          <w:lang w:val="en-US"/>
        </w:rPr>
        <w:t>MB</w:t>
      </w:r>
      <w:r w:rsidR="00471E8C" w:rsidRPr="00471E8C">
        <w:rPr>
          <w:sz w:val="20"/>
          <w:szCs w:val="20"/>
          <w:lang w:val="el-GR"/>
        </w:rPr>
        <w:t xml:space="preserve"> </w:t>
      </w:r>
      <w:r w:rsidR="00471E8C">
        <w:rPr>
          <w:sz w:val="20"/>
          <w:szCs w:val="20"/>
          <w:lang w:val="el-GR"/>
        </w:rPr>
        <w:t xml:space="preserve">και τύπο αρχείου </w:t>
      </w:r>
      <w:r w:rsidR="00471E8C">
        <w:rPr>
          <w:sz w:val="20"/>
          <w:szCs w:val="20"/>
          <w:lang w:val="en-US"/>
        </w:rPr>
        <w:t>jpg</w:t>
      </w:r>
      <w:r w:rsidRPr="0057206B">
        <w:rPr>
          <w:sz w:val="20"/>
          <w:szCs w:val="20"/>
          <w:lang w:val="el-GR"/>
        </w:rPr>
        <w:t>.</w:t>
      </w:r>
    </w:p>
    <w:sectPr w:rsidR="0057206B" w:rsidRPr="0057206B" w:rsidSect="004D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FEE"/>
    <w:multiLevelType w:val="hybridMultilevel"/>
    <w:tmpl w:val="413AB240"/>
    <w:lvl w:ilvl="0" w:tplc="7B8890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021E"/>
    <w:rsid w:val="000E6419"/>
    <w:rsid w:val="00182143"/>
    <w:rsid w:val="001B6EC6"/>
    <w:rsid w:val="004024FD"/>
    <w:rsid w:val="00411381"/>
    <w:rsid w:val="00471E8C"/>
    <w:rsid w:val="00487249"/>
    <w:rsid w:val="004D5C62"/>
    <w:rsid w:val="004E7A1C"/>
    <w:rsid w:val="0057206B"/>
    <w:rsid w:val="0058305C"/>
    <w:rsid w:val="005E7E19"/>
    <w:rsid w:val="006306C6"/>
    <w:rsid w:val="006C6028"/>
    <w:rsid w:val="00715EA0"/>
    <w:rsid w:val="00802C51"/>
    <w:rsid w:val="0086021E"/>
    <w:rsid w:val="008C45E7"/>
    <w:rsid w:val="00966346"/>
    <w:rsid w:val="00A13D08"/>
    <w:rsid w:val="00C07A99"/>
    <w:rsid w:val="00C738E1"/>
    <w:rsid w:val="00E51950"/>
    <w:rsid w:val="00FB64AF"/>
    <w:rsid w:val="00F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21E"/>
    <w:rPr>
      <w:color w:val="0000FF"/>
      <w:u w:val="single"/>
    </w:rPr>
  </w:style>
  <w:style w:type="character" w:customStyle="1" w:styleId="title1">
    <w:name w:val="title1"/>
    <w:basedOn w:val="a0"/>
    <w:rsid w:val="0086021E"/>
  </w:style>
  <w:style w:type="paragraph" w:styleId="a3">
    <w:name w:val="No Spacing"/>
    <w:uiPriority w:val="1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86021E"/>
    <w:pPr>
      <w:ind w:left="720"/>
    </w:pPr>
  </w:style>
  <w:style w:type="paragraph" w:styleId="a5">
    <w:name w:val="Plain Text"/>
    <w:basedOn w:val="a"/>
    <w:link w:val="Char"/>
    <w:uiPriority w:val="99"/>
    <w:unhideWhenUsed/>
    <w:rsid w:val="0086021E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86021E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21E"/>
    <w:rPr>
      <w:color w:val="0000FF"/>
      <w:u w:val="single"/>
    </w:rPr>
  </w:style>
  <w:style w:type="character" w:customStyle="1" w:styleId="title1">
    <w:name w:val="title1"/>
    <w:basedOn w:val="a0"/>
    <w:rsid w:val="0086021E"/>
  </w:style>
  <w:style w:type="paragraph" w:styleId="a3">
    <w:name w:val="No Spacing"/>
    <w:uiPriority w:val="1"/>
    <w:qFormat/>
    <w:rsid w:val="00860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86021E"/>
    <w:pPr>
      <w:ind w:left="720"/>
    </w:pPr>
  </w:style>
  <w:style w:type="paragraph" w:styleId="a5">
    <w:name w:val="Plain Text"/>
    <w:basedOn w:val="a"/>
    <w:link w:val="Char"/>
    <w:uiPriority w:val="99"/>
    <w:unhideWhenUsed/>
    <w:rsid w:val="0086021E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86021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dn37u</dc:creator>
  <cp:lastModifiedBy>evlachaki</cp:lastModifiedBy>
  <cp:revision>2</cp:revision>
  <dcterms:created xsi:type="dcterms:W3CDTF">2017-02-20T09:13:00Z</dcterms:created>
  <dcterms:modified xsi:type="dcterms:W3CDTF">2017-02-20T09:13:00Z</dcterms:modified>
</cp:coreProperties>
</file>